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F" w:rsidRPr="00014FC9" w:rsidRDefault="00A866F9" w:rsidP="00A8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C9">
        <w:rPr>
          <w:rFonts w:ascii="Times New Roman" w:hAnsi="Times New Roman" w:cs="Times New Roman"/>
          <w:b/>
          <w:sz w:val="28"/>
          <w:szCs w:val="28"/>
        </w:rPr>
        <w:t>Вернулся в Россию: эссе</w:t>
      </w:r>
    </w:p>
    <w:p w:rsidR="00A866F9" w:rsidRDefault="00A22451" w:rsidP="00014F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2017 года в Америке в добровольной ссылке умер русский советский поэт Евгений Александрович Евтушенко. Ему было 80 лет. Когда поэт жил в Советском Союзе, он спрашивал, что в жизни поспешной он больше жизни любил? И сам же отвечал: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любил я Россию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Всею кровью, хребтом – 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реки в разливе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подо льдом,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её пятистенок,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её сосняков,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Пушкина, Стеньку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стариков.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позабудет,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без труда,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пусть она будет,</w:t>
      </w:r>
    </w:p>
    <w:p w:rsidR="00A22451" w:rsidRDefault="00A22451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Навсегда, навсегда.</w:t>
      </w:r>
    </w:p>
    <w:p w:rsidR="00A22451" w:rsidRDefault="00A22451" w:rsidP="00A8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лет, начиная с 1991 года, когда развалился Советский Союз, по 2017 год поэт жил в Америке. Там он был чужим в чужой стране. В сти</w:t>
      </w:r>
      <w:r w:rsidR="00BB6939">
        <w:rPr>
          <w:rFonts w:ascii="Times New Roman" w:hAnsi="Times New Roman" w:cs="Times New Roman"/>
          <w:sz w:val="28"/>
          <w:szCs w:val="28"/>
        </w:rPr>
        <w:t>хотворении «Молитва перед поэмой» Евтушенко написал: «</w:t>
      </w:r>
      <w:r w:rsidR="00E426C0">
        <w:rPr>
          <w:rFonts w:ascii="Times New Roman" w:hAnsi="Times New Roman" w:cs="Times New Roman"/>
          <w:sz w:val="28"/>
          <w:szCs w:val="28"/>
        </w:rPr>
        <w:t>П</w:t>
      </w:r>
      <w:r w:rsidR="00BB6939">
        <w:rPr>
          <w:rFonts w:ascii="Times New Roman" w:hAnsi="Times New Roman" w:cs="Times New Roman"/>
          <w:sz w:val="28"/>
          <w:szCs w:val="28"/>
        </w:rPr>
        <w:t>оэт в России больше, чем поэт». И действительно, он сам в России был больше, чем поэтом, а в Америке он трудился, работал, чтобы прокормить свою семью. Жил в Америке, любил Россию и мечтал вернуться на Родину. Но…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Америке сытой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свободу узнал,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почти позабытой,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мечтал.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суровой и нежной,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печальной, хмельной.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мятежной,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чем-то больной.</w:t>
      </w:r>
    </w:p>
    <w:p w:rsidR="00BB6939" w:rsidRDefault="00BB6939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сильнее тоскует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чужбине душа.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Россия ворует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не спеша.</w:t>
      </w:r>
    </w:p>
    <w:p w:rsidR="00607765" w:rsidRDefault="00607765" w:rsidP="00A8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всё-таки поэт вернулся в Россию, которую любил больше жизни. Но вернулся уже после смерти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завещанию </w:t>
      </w:r>
      <w:r w:rsidR="00E426C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похоронен рядом с могилой поэта, лауреата Нобелевской премии Бориса Пастернака. О себе Евгений Александрович написал: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бессмертным не в силе,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надежда моя:</w:t>
      </w:r>
    </w:p>
    <w:p w:rsidR="00607765" w:rsidRDefault="00607765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Россия,</w:t>
      </w:r>
    </w:p>
    <w:p w:rsidR="00607765" w:rsidRDefault="00435FA7" w:rsidP="00E426C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буду и я.</w:t>
      </w:r>
    </w:p>
    <w:p w:rsidR="00435FA7" w:rsidRDefault="00435FA7" w:rsidP="00435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 Дмитриевич Резниченко, 2017</w:t>
      </w:r>
    </w:p>
    <w:p w:rsidR="00607765" w:rsidRDefault="00607765" w:rsidP="00A866F9">
      <w:pPr>
        <w:rPr>
          <w:rFonts w:ascii="Times New Roman" w:hAnsi="Times New Roman" w:cs="Times New Roman"/>
          <w:sz w:val="28"/>
          <w:szCs w:val="28"/>
        </w:rPr>
      </w:pPr>
    </w:p>
    <w:p w:rsidR="00A22451" w:rsidRPr="00A866F9" w:rsidRDefault="00A22451" w:rsidP="00A866F9">
      <w:pPr>
        <w:rPr>
          <w:rFonts w:ascii="Times New Roman" w:hAnsi="Times New Roman" w:cs="Times New Roman"/>
          <w:sz w:val="28"/>
          <w:szCs w:val="28"/>
        </w:rPr>
      </w:pPr>
    </w:p>
    <w:sectPr w:rsidR="00A22451" w:rsidRPr="00A866F9" w:rsidSect="00E1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F9"/>
    <w:rsid w:val="00014FC9"/>
    <w:rsid w:val="0042181B"/>
    <w:rsid w:val="00435FA7"/>
    <w:rsid w:val="00607765"/>
    <w:rsid w:val="0094153F"/>
    <w:rsid w:val="00A22451"/>
    <w:rsid w:val="00A866F9"/>
    <w:rsid w:val="00BB6939"/>
    <w:rsid w:val="00CE7E49"/>
    <w:rsid w:val="00DA457B"/>
    <w:rsid w:val="00DB3326"/>
    <w:rsid w:val="00E019DE"/>
    <w:rsid w:val="00E1227F"/>
    <w:rsid w:val="00E4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2018-05-04T02:11:00Z</dcterms:created>
  <dcterms:modified xsi:type="dcterms:W3CDTF">2018-05-04T02:44:00Z</dcterms:modified>
</cp:coreProperties>
</file>